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1934" w14:textId="77777777" w:rsidR="00AE081F" w:rsidRPr="00AE081F" w:rsidRDefault="00AE081F" w:rsidP="00AE081F">
      <w:pPr>
        <w:pStyle w:val="FR2"/>
        <w:spacing w:before="0"/>
        <w:ind w:left="0" w:firstLine="7088"/>
        <w:rPr>
          <w:rFonts w:ascii="Arial Narrow" w:hAnsi="Arial Narrow" w:cs="Times New Roman"/>
          <w:bCs/>
        </w:rPr>
      </w:pPr>
      <w:r w:rsidRPr="00AE081F">
        <w:rPr>
          <w:rFonts w:ascii="Arial Narrow" w:hAnsi="Arial Narrow" w:cs="Times New Roman"/>
          <w:bCs/>
        </w:rPr>
        <w:t>ЗАТВЕРДЖЕНО</w:t>
      </w:r>
    </w:p>
    <w:p w14:paraId="224299AA" w14:textId="77777777" w:rsidR="00AE081F" w:rsidRPr="00AE081F" w:rsidRDefault="00AE081F" w:rsidP="00AE081F">
      <w:pPr>
        <w:pStyle w:val="FR2"/>
        <w:spacing w:before="0"/>
        <w:ind w:left="0" w:firstLine="7088"/>
        <w:rPr>
          <w:rFonts w:ascii="Arial Narrow" w:hAnsi="Arial Narrow" w:cs="Times New Roman"/>
          <w:bCs/>
        </w:rPr>
      </w:pPr>
      <w:r w:rsidRPr="00AE081F">
        <w:rPr>
          <w:rFonts w:ascii="Arial Narrow" w:hAnsi="Arial Narrow" w:cs="Times New Roman"/>
          <w:bCs/>
        </w:rPr>
        <w:t>Протокол приймальної комісії</w:t>
      </w:r>
    </w:p>
    <w:p w14:paraId="700DC3F4" w14:textId="5BE1B70F" w:rsidR="00AE081F" w:rsidRPr="00AE081F" w:rsidRDefault="002D3AFE" w:rsidP="00AE081F">
      <w:pPr>
        <w:pStyle w:val="FR2"/>
        <w:spacing w:before="0"/>
        <w:ind w:left="0" w:firstLine="708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ДВНЗ «ПДТУ»</w:t>
      </w:r>
    </w:p>
    <w:p w14:paraId="5B23667E" w14:textId="77777777" w:rsidR="00AE081F" w:rsidRPr="00AE081F" w:rsidRDefault="00AE081F" w:rsidP="00AE081F">
      <w:pPr>
        <w:pStyle w:val="FR2"/>
        <w:spacing w:before="0"/>
        <w:ind w:left="0" w:firstLine="7088"/>
        <w:rPr>
          <w:rFonts w:ascii="Arial Narrow" w:hAnsi="Arial Narrow" w:cs="Times New Roman"/>
        </w:rPr>
      </w:pPr>
      <w:r w:rsidRPr="00AE081F">
        <w:rPr>
          <w:rFonts w:ascii="Arial Narrow" w:hAnsi="Arial Narrow" w:cs="Times New Roman"/>
        </w:rPr>
        <w:t>« 14 » травня 202</w:t>
      </w:r>
      <w:r w:rsidR="00E41297">
        <w:rPr>
          <w:rFonts w:ascii="Arial Narrow" w:hAnsi="Arial Narrow" w:cs="Times New Roman"/>
          <w:lang w:val="ru-RU"/>
        </w:rPr>
        <w:t>2</w:t>
      </w:r>
      <w:r w:rsidRPr="00AE081F">
        <w:rPr>
          <w:rFonts w:ascii="Arial Narrow" w:hAnsi="Arial Narrow" w:cs="Times New Roman"/>
        </w:rPr>
        <w:t xml:space="preserve"> року </w:t>
      </w:r>
    </w:p>
    <w:p w14:paraId="781FDD8A" w14:textId="77777777" w:rsidR="00AE081F" w:rsidRPr="00AE081F" w:rsidRDefault="00AE081F" w:rsidP="00AE081F">
      <w:pPr>
        <w:spacing w:after="0" w:line="240" w:lineRule="auto"/>
        <w:jc w:val="right"/>
        <w:outlineLvl w:val="0"/>
        <w:rPr>
          <w:rFonts w:ascii="Arial Narrow" w:hAnsi="Arial Narrow"/>
          <w:b/>
          <w:sz w:val="20"/>
          <w:szCs w:val="20"/>
          <w:lang w:val="uk-UA"/>
        </w:rPr>
      </w:pPr>
    </w:p>
    <w:p w14:paraId="7982FB4E" w14:textId="0D489E1D" w:rsidR="00AE081F" w:rsidRPr="002D3AFE" w:rsidRDefault="00AE081F" w:rsidP="00AE081F">
      <w:pPr>
        <w:spacing w:after="0"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25C8C">
        <w:rPr>
          <w:rFonts w:ascii="Times New Roman" w:hAnsi="Times New Roman" w:cs="Times New Roman"/>
          <w:b/>
          <w:sz w:val="28"/>
          <w:szCs w:val="28"/>
          <w:lang w:val="uk-UA"/>
        </w:rPr>
        <w:t>Ректору</w:t>
      </w:r>
      <w:r w:rsidRPr="002D3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3AFE" w:rsidRPr="002D3AFE">
        <w:rPr>
          <w:rFonts w:ascii="Times New Roman" w:hAnsi="Times New Roman" w:cs="Times New Roman"/>
          <w:b/>
          <w:sz w:val="28"/>
          <w:szCs w:val="28"/>
          <w:lang w:val="uk-UA"/>
        </w:rPr>
        <w:t>Державного вищого навчального закладу «Приазовський державний технічний університет»</w:t>
      </w:r>
    </w:p>
    <w:p w14:paraId="30EFC910" w14:textId="77777777" w:rsidR="00AE081F" w:rsidRPr="002D3AFE" w:rsidRDefault="00AE081F" w:rsidP="00AE081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A0129AD" w14:textId="77777777" w:rsidR="00AE081F" w:rsidRPr="002D3AFE" w:rsidRDefault="00AE081F" w:rsidP="00AE081F">
      <w:pPr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val="uk-UA"/>
        </w:rPr>
      </w:pPr>
      <w:r w:rsidRPr="002D3AFE">
        <w:rPr>
          <w:rFonts w:ascii="Times New Roman" w:hAnsi="Times New Roman" w:cs="Times New Roman"/>
          <w:b/>
          <w:bCs/>
          <w:spacing w:val="40"/>
          <w:sz w:val="32"/>
          <w:szCs w:val="32"/>
          <w:lang w:val="uk-UA"/>
        </w:rPr>
        <w:t>Заява</w:t>
      </w:r>
    </w:p>
    <w:p w14:paraId="19A8BAE6" w14:textId="77777777" w:rsidR="00AE081F" w:rsidRPr="002D3AFE" w:rsidRDefault="00AE081F" w:rsidP="00AE081F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3277542A" w14:textId="0AD01F27" w:rsidR="00575275" w:rsidRPr="00BA009B" w:rsidRDefault="00233D07" w:rsidP="0057527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</w:t>
      </w:r>
      <w:r w:rsidR="00EA18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081F" w:rsidRPr="002D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89D">
        <w:rPr>
          <w:rFonts w:ascii="Times New Roman" w:hAnsi="Times New Roman" w:cs="Times New Roman"/>
          <w:b/>
          <w:sz w:val="28"/>
          <w:szCs w:val="28"/>
          <w:lang w:val="uk-UA"/>
        </w:rPr>
        <w:t>творчому конкурсі</w:t>
      </w:r>
      <w:r w:rsidR="00AE081F" w:rsidRPr="002D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27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E081F" w:rsidRPr="002D3AFE">
        <w:rPr>
          <w:rFonts w:ascii="Times New Roman" w:hAnsi="Times New Roman" w:cs="Times New Roman"/>
          <w:sz w:val="28"/>
          <w:szCs w:val="28"/>
          <w:lang w:val="uk-UA"/>
        </w:rPr>
        <w:t xml:space="preserve"> вступу до </w:t>
      </w:r>
      <w:r w:rsidR="00AE081F" w:rsidRPr="00575275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для здобуття ступеня </w:t>
      </w:r>
      <w:r w:rsidR="00AE081F" w:rsidRPr="00575275">
        <w:rPr>
          <w:rFonts w:ascii="Times New Roman" w:hAnsi="Times New Roman" w:cs="Times New Roman"/>
          <w:b/>
          <w:sz w:val="28"/>
          <w:szCs w:val="28"/>
          <w:lang w:val="uk-UA"/>
        </w:rPr>
        <w:t>бакалавра</w:t>
      </w:r>
      <w:r w:rsidR="00AE081F" w:rsidRPr="00575275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повної загальної середньої освіти за </w:t>
      </w:r>
      <w:r w:rsidR="00AE081F" w:rsidRPr="00F5597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575275" w:rsidRPr="00CF60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  <w:r w:rsidR="00F55978" w:rsidRPr="00CF60FF"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 w:rsidR="00F25C8C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</w:t>
      </w:r>
      <w:r w:rsidR="00BA009B"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r w:rsidR="00EA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58BA8321" w14:textId="694BED71" w:rsidR="00AE081F" w:rsidRPr="00CF60FF" w:rsidRDefault="00F55978" w:rsidP="00F55978">
      <w:pPr>
        <w:spacing w:after="0" w:line="216" w:lineRule="auto"/>
        <w:jc w:val="both"/>
        <w:rPr>
          <w:rFonts w:ascii="Arial Narrow" w:hAnsi="Arial Narrow"/>
          <w:b/>
          <w:bCs/>
          <w:sz w:val="28"/>
          <w:szCs w:val="28"/>
          <w:lang w:val="uk-UA"/>
        </w:rPr>
      </w:pPr>
      <w:r w:rsidRPr="00CF60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</w:t>
      </w:r>
      <w:bookmarkStart w:id="0" w:name="_GoBack"/>
      <w:bookmarkEnd w:id="0"/>
      <w:r w:rsidRPr="00CF60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</w:t>
      </w:r>
    </w:p>
    <w:p w14:paraId="06457184" w14:textId="029014BF" w:rsidR="00AE081F" w:rsidRPr="00AE081F" w:rsidRDefault="00AE081F" w:rsidP="00AE081F">
      <w:pPr>
        <w:spacing w:after="0" w:line="216" w:lineRule="auto"/>
        <w:jc w:val="center"/>
        <w:rPr>
          <w:rFonts w:ascii="Arial Narrow" w:hAnsi="Arial Narrow"/>
          <w:sz w:val="28"/>
          <w:szCs w:val="28"/>
          <w:lang w:val="uk-UA"/>
        </w:rPr>
      </w:pPr>
      <w:r w:rsidRPr="00AE081F">
        <w:rPr>
          <w:rFonts w:ascii="Arial Narrow" w:hAnsi="Arial Narrow"/>
          <w:sz w:val="18"/>
          <w:szCs w:val="18"/>
          <w:lang w:val="uk-UA"/>
        </w:rPr>
        <w:t>(указати код та назву спеціальності</w:t>
      </w:r>
      <w:r w:rsidRPr="00AE081F">
        <w:rPr>
          <w:rFonts w:ascii="Arial Narrow" w:hAnsi="Arial Narrow"/>
          <w:b/>
          <w:sz w:val="18"/>
          <w:szCs w:val="18"/>
          <w:lang w:val="uk-UA"/>
        </w:rPr>
        <w:t>)</w:t>
      </w:r>
    </w:p>
    <w:tbl>
      <w:tblPr>
        <w:tblW w:w="984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5273"/>
        <w:gridCol w:w="284"/>
        <w:gridCol w:w="340"/>
        <w:gridCol w:w="397"/>
        <w:gridCol w:w="340"/>
        <w:gridCol w:w="397"/>
        <w:gridCol w:w="340"/>
        <w:gridCol w:w="340"/>
        <w:gridCol w:w="340"/>
        <w:gridCol w:w="340"/>
      </w:tblGrid>
      <w:tr w:rsidR="00AE081F" w:rsidRPr="00F55978" w14:paraId="0E8F5CF0" w14:textId="77777777" w:rsidTr="00C03B57">
        <w:trPr>
          <w:jc w:val="center"/>
        </w:trPr>
        <w:tc>
          <w:tcPr>
            <w:tcW w:w="1453" w:type="dxa"/>
            <w:shd w:val="clear" w:color="auto" w:fill="auto"/>
            <w:vAlign w:val="bottom"/>
          </w:tcPr>
          <w:p w14:paraId="31209757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Прізвище 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ABBE6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5E7317C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834" w:type="dxa"/>
            <w:gridSpan w:val="8"/>
            <w:vMerge w:val="restart"/>
            <w:shd w:val="clear" w:color="auto" w:fill="auto"/>
            <w:vAlign w:val="center"/>
          </w:tcPr>
          <w:p w14:paraId="61622E19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i/>
                <w:lang w:val="uk-UA"/>
              </w:rPr>
              <w:t>Число, місяць і рік народження</w:t>
            </w:r>
          </w:p>
        </w:tc>
      </w:tr>
      <w:tr w:rsidR="00AE081F" w:rsidRPr="00F55978" w14:paraId="091834FF" w14:textId="77777777" w:rsidTr="00C03B57">
        <w:trPr>
          <w:trHeight w:val="498"/>
          <w:jc w:val="center"/>
        </w:trPr>
        <w:tc>
          <w:tcPr>
            <w:tcW w:w="1453" w:type="dxa"/>
            <w:vMerge w:val="restart"/>
            <w:shd w:val="clear" w:color="auto" w:fill="auto"/>
            <w:vAlign w:val="bottom"/>
          </w:tcPr>
          <w:p w14:paraId="2CED0D39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ім’я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119BA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19E4BC21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834" w:type="dxa"/>
            <w:gridSpan w:val="8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12035E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AE081F" w:rsidRPr="00F55978" w14:paraId="2B823D71" w14:textId="77777777" w:rsidTr="00C03B57">
        <w:trPr>
          <w:trHeight w:val="113"/>
          <w:jc w:val="center"/>
        </w:trPr>
        <w:tc>
          <w:tcPr>
            <w:tcW w:w="1453" w:type="dxa"/>
            <w:vMerge/>
            <w:shd w:val="clear" w:color="auto" w:fill="auto"/>
            <w:vAlign w:val="bottom"/>
          </w:tcPr>
          <w:p w14:paraId="00B5DA41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5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2AB41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F0CCEF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2B67B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F555E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AB1F8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A4121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12DC9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449A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2847D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18043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AE081F" w:rsidRPr="00F55978" w14:paraId="102C934D" w14:textId="77777777" w:rsidTr="00C03B57">
        <w:trPr>
          <w:jc w:val="center"/>
        </w:trPr>
        <w:tc>
          <w:tcPr>
            <w:tcW w:w="1453" w:type="dxa"/>
            <w:shd w:val="clear" w:color="auto" w:fill="auto"/>
            <w:vAlign w:val="bottom"/>
          </w:tcPr>
          <w:p w14:paraId="3E7BED3F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95185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  <w:shd w:val="clear" w:color="auto" w:fill="auto"/>
          </w:tcPr>
          <w:p w14:paraId="1EC927AC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03A87C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635CF5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F220E1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E45DF0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F47FF5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DD7D39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19B56D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51C62D" w14:textId="77777777" w:rsidR="00AE081F" w:rsidRPr="00F55978" w:rsidRDefault="00AE081F" w:rsidP="00AE081F">
            <w:pPr>
              <w:tabs>
                <w:tab w:val="right" w:leader="underscore" w:pos="90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57CDBB6D" w14:textId="5E12A301" w:rsidR="00AE081F" w:rsidRDefault="00AE081F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14:paraId="0C043376" w14:textId="2857457B" w:rsidR="00FB2621" w:rsidRDefault="00FB2621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14:paraId="37113BB4" w14:textId="77777777" w:rsidR="00FB2621" w:rsidRPr="00F55978" w:rsidRDefault="00FB2621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14:paraId="0A9C2E06" w14:textId="20D7520B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F5597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Дата участі у </w:t>
      </w:r>
      <w:r w:rsidR="008B163D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індивідуальній усній співбесіді</w:t>
      </w:r>
      <w:r w:rsidR="008B163D" w:rsidRPr="002D3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97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(обрати одну із запропонованих дат)</w:t>
      </w:r>
      <w:r w:rsidRPr="00F5597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:</w:t>
      </w:r>
    </w:p>
    <w:p w14:paraId="2A217A18" w14:textId="7740A6CB" w:rsidR="008B163D" w:rsidRPr="00F55978" w:rsidRDefault="008B163D" w:rsidP="008B163D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EA189D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 w:rsidR="00EA189D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 w:rsidR="00E30F9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A189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 w:rsidR="00E30F9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A189D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</w:p>
    <w:p w14:paraId="6155AFA7" w14:textId="064BB921" w:rsidR="008B163D" w:rsidRDefault="008B163D" w:rsidP="008B163D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2022 р.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2022 р.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2022 р.                    2022 р.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</w:p>
    <w:p w14:paraId="041FD9A6" w14:textId="6FBFDD95" w:rsidR="00E30F90" w:rsidRPr="00F55978" w:rsidRDefault="00E30F90" w:rsidP="00E30F90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15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F55978">
        <w:rPr>
          <w:rFonts w:ascii="Times New Roman" w:hAnsi="Times New Roman" w:cs="Times New Roman"/>
          <w:sz w:val="44"/>
          <w:szCs w:val="44"/>
          <w:lang w:val="uk-UA"/>
        </w:rPr>
        <w:t xml:space="preserve">□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16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серпня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14:paraId="54ED5B38" w14:textId="26DD1CF6" w:rsidR="00E30F90" w:rsidRPr="00F55978" w:rsidRDefault="00E30F90" w:rsidP="00E30F90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2022 р.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F559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2022 р.              </w:t>
      </w:r>
    </w:p>
    <w:p w14:paraId="4F5C7C82" w14:textId="1836DE08" w:rsidR="008B163D" w:rsidRDefault="008B163D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14:paraId="0BF09A2C" w14:textId="77777777" w:rsidR="00FB2621" w:rsidRPr="00F55978" w:rsidRDefault="00FB2621" w:rsidP="00AE081F">
      <w:pPr>
        <w:tabs>
          <w:tab w:val="right" w:leader="underscore" w:pos="9072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14:paraId="02B734E4" w14:textId="146752F8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Документ, що посвідчує особу, на підставі якого здійснюється реєстрація 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</w:t>
      </w:r>
    </w:p>
    <w:p w14:paraId="4974BF3B" w14:textId="77777777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1ED92151" w14:textId="6ED7FADA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</w:t>
      </w:r>
    </w:p>
    <w:p w14:paraId="0ADFD39B" w14:textId="77777777" w:rsidR="00AE081F" w:rsidRPr="00AE081F" w:rsidRDefault="00AE081F" w:rsidP="00AE081F">
      <w:pPr>
        <w:spacing w:after="0" w:line="216" w:lineRule="auto"/>
        <w:jc w:val="center"/>
        <w:rPr>
          <w:rFonts w:ascii="Arial Narrow" w:hAnsi="Arial Narrow"/>
          <w:sz w:val="26"/>
          <w:szCs w:val="26"/>
          <w:vertAlign w:val="superscript"/>
          <w:lang w:val="uk-UA"/>
        </w:rPr>
      </w:pP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>(указати тип документа, серію, номер, ким і коли виданий)</w:t>
      </w:r>
    </w:p>
    <w:p w14:paraId="47C5971B" w14:textId="0B2F0428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rPr>
          <w:rFonts w:ascii="Arial Narrow" w:hAnsi="Arial Narrow"/>
          <w:sz w:val="26"/>
          <w:szCs w:val="26"/>
          <w:lang w:val="uk-UA"/>
        </w:rPr>
      </w:pPr>
      <w:r w:rsidRPr="00EF6848">
        <w:rPr>
          <w:rFonts w:ascii="Arial Narrow" w:hAnsi="Arial Narrow"/>
          <w:sz w:val="26"/>
          <w:szCs w:val="26"/>
          <w:lang w:val="uk-UA"/>
        </w:rPr>
        <w:t>_________________________________________________________________________________</w:t>
      </w:r>
      <w:r w:rsidR="00F55978" w:rsidRPr="00EF6848">
        <w:rPr>
          <w:rFonts w:ascii="Arial Narrow" w:hAnsi="Arial Narrow"/>
          <w:sz w:val="26"/>
          <w:szCs w:val="26"/>
          <w:lang w:val="uk-UA"/>
        </w:rPr>
        <w:t>___</w:t>
      </w:r>
    </w:p>
    <w:p w14:paraId="0242D0B0" w14:textId="77777777" w:rsidR="00AE081F" w:rsidRPr="00AE081F" w:rsidRDefault="00AE081F" w:rsidP="00AE081F">
      <w:pPr>
        <w:tabs>
          <w:tab w:val="right" w:leader="underscore" w:pos="9072"/>
        </w:tabs>
        <w:spacing w:after="0" w:line="216" w:lineRule="auto"/>
        <w:rPr>
          <w:rFonts w:ascii="Arial Narrow" w:hAnsi="Arial Narrow"/>
          <w:sz w:val="10"/>
          <w:szCs w:val="10"/>
          <w:lang w:val="uk-UA"/>
        </w:rPr>
      </w:pPr>
    </w:p>
    <w:p w14:paraId="584C964D" w14:textId="6F2726B0" w:rsidR="00AE081F" w:rsidRPr="00B062F7" w:rsidRDefault="00AE081F" w:rsidP="00AE081F">
      <w:pPr>
        <w:tabs>
          <w:tab w:val="right" w:leader="underscore" w:pos="907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26"/>
          <w:szCs w:val="26"/>
          <w:lang w:val="uk-UA"/>
        </w:rPr>
        <w:t>Документ про повну загальну середню освіту або довідка закладу освіти про завершення її здобуття до 10 липня 2022 року (повне найменування закладу та рік закінчення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)________________________________________________________________________________________________________________________________________________</w:t>
      </w:r>
    </w:p>
    <w:p w14:paraId="0D2EE1D1" w14:textId="77777777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5A99D13C" w14:textId="419D4781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Контактний телефон 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</w:t>
      </w:r>
    </w:p>
    <w:p w14:paraId="59FCE17B" w14:textId="77777777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55632118" w14:textId="6AC7CB7E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Адреса електронної пошти 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</w:t>
      </w:r>
    </w:p>
    <w:p w14:paraId="56F987C2" w14:textId="77777777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3DDA08D9" w14:textId="37D02FE3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Населений пункт, у якому проживає учасник 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</w:p>
    <w:p w14:paraId="385A52E3" w14:textId="09E9993E" w:rsidR="00AE081F" w:rsidRPr="00EF684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</w:t>
      </w:r>
    </w:p>
    <w:p w14:paraId="7C2AA7B3" w14:textId="77777777" w:rsidR="00AE081F" w:rsidRPr="00F55978" w:rsidRDefault="00AE081F" w:rsidP="00AE081F">
      <w:pPr>
        <w:spacing w:after="0" w:line="216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360"/>
        <w:gridCol w:w="9131"/>
      </w:tblGrid>
      <w:tr w:rsidR="00AE081F" w:rsidRPr="00F55978" w14:paraId="5125315B" w14:textId="77777777" w:rsidTr="00C03B57">
        <w:trPr>
          <w:trHeight w:val="57"/>
          <w:jc w:val="center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08B0C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</w:tcPr>
          <w:p w14:paraId="7792F923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9131" w:type="dxa"/>
            <w:tcBorders>
              <w:left w:val="nil"/>
            </w:tcBorders>
            <w:shd w:val="clear" w:color="auto" w:fill="auto"/>
          </w:tcPr>
          <w:p w14:paraId="5C6CB33E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F559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Даю згоду на обробку моїх персональних даних</w:t>
            </w:r>
          </w:p>
        </w:tc>
      </w:tr>
      <w:tr w:rsidR="00AE081F" w:rsidRPr="00F55978" w14:paraId="46577A3C" w14:textId="77777777" w:rsidTr="00C03B57">
        <w:trPr>
          <w:trHeight w:val="227"/>
          <w:jc w:val="center"/>
        </w:trPr>
        <w:tc>
          <w:tcPr>
            <w:tcW w:w="284" w:type="dxa"/>
            <w:shd w:val="clear" w:color="auto" w:fill="auto"/>
          </w:tcPr>
          <w:p w14:paraId="055E275B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sz w:val="4"/>
                <w:szCs w:val="4"/>
                <w:lang w:val="uk-UA"/>
              </w:rPr>
            </w:pPr>
          </w:p>
        </w:tc>
        <w:tc>
          <w:tcPr>
            <w:tcW w:w="360" w:type="dxa"/>
            <w:shd w:val="clear" w:color="auto" w:fill="auto"/>
          </w:tcPr>
          <w:p w14:paraId="08187D91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9131" w:type="dxa"/>
            <w:tcBorders>
              <w:left w:val="nil"/>
            </w:tcBorders>
            <w:shd w:val="clear" w:color="auto" w:fill="auto"/>
          </w:tcPr>
          <w:p w14:paraId="2E95DD4C" w14:textId="77777777" w:rsidR="00AE081F" w:rsidRPr="00F55978" w:rsidRDefault="00AE081F" w:rsidP="00AE081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24F93088" w14:textId="77777777" w:rsidR="00AE081F" w:rsidRPr="00F55978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06C797FE" w14:textId="2B2C2ED3" w:rsidR="00AE081F" w:rsidRDefault="00AE081F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590D249A" w14:textId="77777777" w:rsidR="00FB2621" w:rsidRPr="00F55978" w:rsidRDefault="00FB2621" w:rsidP="00AE081F">
      <w:pPr>
        <w:tabs>
          <w:tab w:val="right" w:leader="underscore" w:pos="9072"/>
        </w:tabs>
        <w:spacing w:after="0"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321EA2CC" w14:textId="14BFBA67" w:rsidR="00AE081F" w:rsidRPr="00F55978" w:rsidRDefault="00AE081F" w:rsidP="00EF6848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6848">
        <w:rPr>
          <w:rFonts w:ascii="Times New Roman" w:hAnsi="Times New Roman" w:cs="Times New Roman"/>
          <w:sz w:val="26"/>
          <w:szCs w:val="26"/>
          <w:lang w:val="uk-UA"/>
        </w:rPr>
        <w:t>«_____»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 xml:space="preserve"> 2022 року</w:t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5597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F6848">
        <w:rPr>
          <w:rFonts w:ascii="Times New Roman" w:hAnsi="Times New Roman" w:cs="Times New Roman"/>
          <w:sz w:val="26"/>
          <w:szCs w:val="26"/>
          <w:lang w:val="uk-UA"/>
        </w:rPr>
        <w:t>__________________________</w:t>
      </w:r>
    </w:p>
    <w:p w14:paraId="5C583670" w14:textId="77777777" w:rsidR="00AE081F" w:rsidRPr="00AE081F" w:rsidRDefault="00AE081F" w:rsidP="00AE081F">
      <w:pPr>
        <w:widowControl w:val="0"/>
        <w:spacing w:after="0" w:line="216" w:lineRule="auto"/>
        <w:rPr>
          <w:rFonts w:ascii="Arial Narrow" w:hAnsi="Arial Narrow"/>
          <w:sz w:val="26"/>
          <w:szCs w:val="26"/>
          <w:vertAlign w:val="superscript"/>
          <w:lang w:val="uk-UA"/>
        </w:rPr>
      </w:pP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  <w:t>(дата заповнення)</w:t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</w:r>
      <w:r w:rsidRPr="00AE081F">
        <w:rPr>
          <w:rFonts w:ascii="Arial Narrow" w:hAnsi="Arial Narrow"/>
          <w:sz w:val="26"/>
          <w:szCs w:val="26"/>
          <w:vertAlign w:val="superscript"/>
          <w:lang w:val="uk-UA"/>
        </w:rPr>
        <w:tab/>
        <w:t>            (підпис учасника)</w:t>
      </w:r>
    </w:p>
    <w:p w14:paraId="44B2A70F" w14:textId="0AA2476B" w:rsidR="00EF6848" w:rsidRDefault="00EF6848" w:rsidP="00AE081F">
      <w:pPr>
        <w:spacing w:after="0" w:line="216" w:lineRule="auto"/>
        <w:jc w:val="center"/>
        <w:rPr>
          <w:rFonts w:ascii="Arial Narrow" w:hAnsi="Arial Narrow"/>
          <w:b/>
          <w:sz w:val="20"/>
          <w:szCs w:val="20"/>
          <w:lang w:val="uk-UA"/>
        </w:rPr>
      </w:pPr>
    </w:p>
    <w:p w14:paraId="0E9A9B0E" w14:textId="77777777" w:rsidR="00EF6848" w:rsidRPr="00AE081F" w:rsidRDefault="00EF6848" w:rsidP="00AE081F">
      <w:pPr>
        <w:spacing w:after="0" w:line="216" w:lineRule="auto"/>
        <w:jc w:val="center"/>
        <w:rPr>
          <w:rFonts w:ascii="Arial Narrow" w:hAnsi="Arial Narrow"/>
          <w:b/>
          <w:sz w:val="20"/>
          <w:szCs w:val="20"/>
          <w:lang w:val="uk-UA"/>
        </w:rPr>
      </w:pPr>
    </w:p>
    <w:sectPr w:rsidR="00EF6848" w:rsidRPr="00AE081F" w:rsidSect="00D94F1E">
      <w:pgSz w:w="11906" w:h="16838"/>
      <w:pgMar w:top="993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E41"/>
    <w:multiLevelType w:val="hybridMultilevel"/>
    <w:tmpl w:val="AC860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25D"/>
    <w:multiLevelType w:val="hybridMultilevel"/>
    <w:tmpl w:val="7F0A27AC"/>
    <w:lvl w:ilvl="0" w:tplc="EB3ACA9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0CCD"/>
    <w:multiLevelType w:val="hybridMultilevel"/>
    <w:tmpl w:val="B02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FDB"/>
    <w:multiLevelType w:val="hybridMultilevel"/>
    <w:tmpl w:val="63BEF312"/>
    <w:lvl w:ilvl="0" w:tplc="B038E6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4E49"/>
    <w:multiLevelType w:val="hybridMultilevel"/>
    <w:tmpl w:val="2C529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5A2068"/>
    <w:multiLevelType w:val="hybridMultilevel"/>
    <w:tmpl w:val="C2E43B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2"/>
    <w:rsid w:val="00205381"/>
    <w:rsid w:val="00226E48"/>
    <w:rsid w:val="00233D07"/>
    <w:rsid w:val="002D3AFE"/>
    <w:rsid w:val="00382A1C"/>
    <w:rsid w:val="00447AE0"/>
    <w:rsid w:val="0047322A"/>
    <w:rsid w:val="00523922"/>
    <w:rsid w:val="00575275"/>
    <w:rsid w:val="005C4308"/>
    <w:rsid w:val="005C4344"/>
    <w:rsid w:val="00685FC5"/>
    <w:rsid w:val="00812C07"/>
    <w:rsid w:val="00812D56"/>
    <w:rsid w:val="00813A13"/>
    <w:rsid w:val="00831D32"/>
    <w:rsid w:val="008B163D"/>
    <w:rsid w:val="00913C99"/>
    <w:rsid w:val="00A108F8"/>
    <w:rsid w:val="00AB4754"/>
    <w:rsid w:val="00AE081F"/>
    <w:rsid w:val="00AE6D5D"/>
    <w:rsid w:val="00AF77CD"/>
    <w:rsid w:val="00B062F7"/>
    <w:rsid w:val="00BA009B"/>
    <w:rsid w:val="00BC6D6F"/>
    <w:rsid w:val="00CC4392"/>
    <w:rsid w:val="00CF60FF"/>
    <w:rsid w:val="00D2009E"/>
    <w:rsid w:val="00D813A1"/>
    <w:rsid w:val="00D94F1E"/>
    <w:rsid w:val="00E30F90"/>
    <w:rsid w:val="00E41297"/>
    <w:rsid w:val="00E565EA"/>
    <w:rsid w:val="00EA189D"/>
    <w:rsid w:val="00EF6848"/>
    <w:rsid w:val="00F25C8C"/>
    <w:rsid w:val="00F45D0B"/>
    <w:rsid w:val="00F55978"/>
    <w:rsid w:val="00FA7ED7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156"/>
  <w15:docId w15:val="{2A000CA2-3DDC-40E6-9AF6-E5DC58B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39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CC4392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rsid w:val="00CC4392"/>
    <w:rPr>
      <w:color w:val="0000FF"/>
      <w:u w:val="single"/>
    </w:rPr>
  </w:style>
  <w:style w:type="character" w:styleId="a6">
    <w:name w:val="Strong"/>
    <w:basedOn w:val="a0"/>
    <w:uiPriority w:val="22"/>
    <w:qFormat/>
    <w:rsid w:val="00812C07"/>
    <w:rPr>
      <w:b/>
      <w:bCs/>
    </w:rPr>
  </w:style>
  <w:style w:type="paragraph" w:styleId="a7">
    <w:name w:val="List Paragraph"/>
    <w:basedOn w:val="a"/>
    <w:uiPriority w:val="34"/>
    <w:qFormat/>
    <w:rsid w:val="00812C07"/>
    <w:pPr>
      <w:ind w:left="720"/>
      <w:contextualSpacing/>
    </w:pPr>
  </w:style>
  <w:style w:type="character" w:styleId="a8">
    <w:name w:val="Emphasis"/>
    <w:basedOn w:val="a0"/>
    <w:uiPriority w:val="20"/>
    <w:qFormat/>
    <w:rsid w:val="00812C07"/>
    <w:rPr>
      <w:i/>
      <w:iCs/>
    </w:rPr>
  </w:style>
  <w:style w:type="paragraph" w:customStyle="1" w:styleId="FR2">
    <w:name w:val="FR2"/>
    <w:rsid w:val="00AE081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HeaderChar">
    <w:name w:val="Header Char"/>
    <w:locked/>
    <w:rsid w:val="00AE081F"/>
    <w:rPr>
      <w:rFonts w:ascii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мт</cp:lastModifiedBy>
  <cp:revision>2</cp:revision>
  <cp:lastPrinted>2022-05-27T14:32:00Z</cp:lastPrinted>
  <dcterms:created xsi:type="dcterms:W3CDTF">2022-08-05T08:50:00Z</dcterms:created>
  <dcterms:modified xsi:type="dcterms:W3CDTF">2022-08-05T08:50:00Z</dcterms:modified>
</cp:coreProperties>
</file>